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A9" w:rsidRPr="0041364F" w:rsidRDefault="004C5BA9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ЛИПСА НА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ДВОЙНО </w:t>
      </w:r>
      <w:proofErr w:type="gramStart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>ФИНАНСИРАНЕ  И</w:t>
      </w:r>
      <w:proofErr w:type="gramEnd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br/>
      </w:r>
      <w:r w:rsidRPr="0041364F">
        <w:rPr>
          <w:rFonts w:ascii="Times New Roman" w:hAnsi="Times New Roman"/>
          <w:b/>
          <w:sz w:val="24"/>
          <w:szCs w:val="24"/>
        </w:rPr>
        <w:t xml:space="preserve">ИЗКУСТВЕНО СЪЗДАДЕНИ УСЛОВИЯ </w:t>
      </w: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(наименование на кандидат/ползвател)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proofErr w:type="gramEnd"/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ЕИК по БУЛСТАТ ……………………………</w:t>
      </w:r>
    </w:p>
    <w:p w:rsidR="004C5BA9" w:rsidRPr="0041364F" w:rsidRDefault="004C5BA9" w:rsidP="004C5BA9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- в качествот</w:t>
      </w:r>
      <w:r w:rsidR="00EE4A19">
        <w:rPr>
          <w:rFonts w:ascii="Times New Roman" w:hAnsi="Times New Roman"/>
          <w:sz w:val="24"/>
          <w:szCs w:val="24"/>
          <w:lang w:val="bg-BG"/>
        </w:rPr>
        <w:t>о си на кандидат по подмярка 7.</w:t>
      </w:r>
      <w:r w:rsidR="00246847">
        <w:rPr>
          <w:rFonts w:ascii="Times New Roman" w:hAnsi="Times New Roman"/>
          <w:sz w:val="24"/>
          <w:szCs w:val="24"/>
          <w:lang w:val="bg-BG"/>
        </w:rPr>
        <w:t>2</w:t>
      </w:r>
      <w:r w:rsidRPr="004136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„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Инвестиции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в създаването,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подобряването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разширяването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на всички видове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малка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по мащаби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инфраструктура</w:t>
      </w:r>
      <w:proofErr w:type="spellEnd"/>
      <w:r w:rsidR="003719E6" w:rsidRPr="0041364F">
        <w:rPr>
          <w:rFonts w:ascii="Times New Roman" w:hAnsi="Times New Roman"/>
          <w:sz w:val="24"/>
          <w:szCs w:val="24"/>
          <w:lang w:val="bg-BG" w:eastAsia="bg-BG"/>
        </w:rPr>
        <w:t xml:space="preserve">“ към Стратегията за ВОМР на МИГ </w:t>
      </w:r>
      <w:r w:rsidR="00246847" w:rsidRPr="00246847">
        <w:rPr>
          <w:rFonts w:ascii="Times New Roman" w:hAnsi="Times New Roman"/>
          <w:sz w:val="24"/>
          <w:szCs w:val="24"/>
          <w:lang w:val="bg-BG" w:eastAsia="bg-BG"/>
        </w:rPr>
        <w:t>ПРЕСПА – общини Баните, Лъки и Чепеларе</w:t>
      </w:r>
      <w:bookmarkStart w:id="0" w:name="_GoBack"/>
      <w:bookmarkEnd w:id="0"/>
    </w:p>
    <w:p w:rsidR="00E51C66" w:rsidRPr="0041364F" w:rsidRDefault="00E51C66" w:rsidP="00E51C6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>ДЕКЛАРИРАМ</w:t>
      </w:r>
      <w:r w:rsidRPr="0041364F">
        <w:rPr>
          <w:rFonts w:ascii="Times New Roman" w:hAnsi="Times New Roman"/>
          <w:sz w:val="24"/>
          <w:szCs w:val="24"/>
        </w:rPr>
        <w:t>:</w:t>
      </w:r>
    </w:p>
    <w:p w:rsidR="00E51C66" w:rsidRPr="0041364F" w:rsidRDefault="00E51C66" w:rsidP="00E51C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1C66" w:rsidRPr="0041364F" w:rsidRDefault="00E51C66" w:rsidP="00E51C66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че п</w:t>
      </w:r>
      <w:proofErr w:type="spellStart"/>
      <w:r w:rsidRPr="0041364F">
        <w:rPr>
          <w:rFonts w:ascii="Times New Roman" w:hAnsi="Times New Roman"/>
          <w:sz w:val="24"/>
          <w:szCs w:val="24"/>
        </w:rPr>
        <w:t>редставляваното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от мен </w:t>
      </w:r>
      <w:proofErr w:type="spellStart"/>
      <w:r w:rsidRPr="0041364F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41364F">
        <w:rPr>
          <w:rFonts w:ascii="Times New Roman" w:hAnsi="Times New Roman"/>
          <w:sz w:val="24"/>
          <w:szCs w:val="24"/>
          <w:lang w:val="bg-BG"/>
        </w:rPr>
        <w:t>: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 </w:t>
      </w:r>
    </w:p>
    <w:p w:rsidR="00E51C66" w:rsidRPr="0041364F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1364F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: .....................                                  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деклариращия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>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sectPr w:rsidR="00E51C66" w:rsidRPr="0041364F" w:rsidSect="00BF3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1417" w:header="17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48D" w:rsidRDefault="000F648D" w:rsidP="004C5BA9">
      <w:pPr>
        <w:spacing w:after="0" w:line="240" w:lineRule="auto"/>
      </w:pPr>
      <w:r>
        <w:separator/>
      </w:r>
    </w:p>
  </w:endnote>
  <w:endnote w:type="continuationSeparator" w:id="0">
    <w:p w:rsidR="000F648D" w:rsidRDefault="000F648D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48D" w:rsidRDefault="000F648D" w:rsidP="004C5BA9">
      <w:pPr>
        <w:spacing w:after="0" w:line="240" w:lineRule="auto"/>
      </w:pPr>
      <w:r>
        <w:separator/>
      </w:r>
    </w:p>
  </w:footnote>
  <w:footnote w:type="continuationSeparator" w:id="0">
    <w:p w:rsidR="000F648D" w:rsidRDefault="000F648D" w:rsidP="004C5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51B" w:rsidRDefault="00BF351B" w:rsidP="00BF351B">
    <w:r>
      <w:rPr>
        <w:noProof/>
        <w:lang w:val="bg-BG"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val="bg-BG"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val="bg-BG"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val="bg-BG"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F351B" w:rsidRPr="00BF351B" w:rsidRDefault="00BF351B" w:rsidP="00BF351B">
    <w:pPr>
      <w:spacing w:after="0"/>
      <w:jc w:val="center"/>
      <w:rPr>
        <w:rFonts w:ascii="Times New Roman" w:hAnsi="Times New Roman"/>
        <w:b/>
        <w:iCs/>
        <w:sz w:val="18"/>
        <w:szCs w:val="18"/>
      </w:rPr>
    </w:pPr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земеделски</w:t>
    </w:r>
    <w:proofErr w:type="spellEnd"/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инвестира</w:t>
    </w:r>
    <w:proofErr w:type="spellEnd"/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 в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BF351B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BF351B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</w:p>
  <w:p w:rsidR="00BF351B" w:rsidRPr="00BF351B" w:rsidRDefault="00BF351B" w:rsidP="00BF351B">
    <w:pPr>
      <w:spacing w:after="0"/>
      <w:jc w:val="center"/>
      <w:rPr>
        <w:rFonts w:ascii="Times New Roman" w:hAnsi="Times New Roman"/>
        <w:b/>
        <w:sz w:val="18"/>
        <w:szCs w:val="18"/>
        <w:lang w:val="ru-RU"/>
      </w:rPr>
    </w:pPr>
    <w:r w:rsidRPr="00BF351B">
      <w:rPr>
        <w:rFonts w:ascii="Times New Roman" w:hAnsi="Times New Roman"/>
        <w:b/>
        <w:sz w:val="18"/>
        <w:szCs w:val="18"/>
        <w:lang w:val="ru-RU"/>
      </w:rPr>
      <w:t>ПРОГРАМА ЗА РАЗВИТИЕ НА СЕЛСКИТЕ РАЙОНИ   2014 – 2020 г.</w:t>
    </w:r>
  </w:p>
  <w:p w:rsidR="00BF351B" w:rsidRDefault="00BF35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51C66"/>
    <w:rsid w:val="000C5508"/>
    <w:rsid w:val="000F648D"/>
    <w:rsid w:val="001431E7"/>
    <w:rsid w:val="00246847"/>
    <w:rsid w:val="002577AB"/>
    <w:rsid w:val="003719E6"/>
    <w:rsid w:val="0041364F"/>
    <w:rsid w:val="0048021F"/>
    <w:rsid w:val="004C5BA9"/>
    <w:rsid w:val="00944CD5"/>
    <w:rsid w:val="00B15C2A"/>
    <w:rsid w:val="00B9491A"/>
    <w:rsid w:val="00BB7A4D"/>
    <w:rsid w:val="00BF351B"/>
    <w:rsid w:val="00C53F05"/>
    <w:rsid w:val="00CD69F0"/>
    <w:rsid w:val="00E51C66"/>
    <w:rsid w:val="00EE4A19"/>
    <w:rsid w:val="00F9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User</cp:lastModifiedBy>
  <cp:revision>10</cp:revision>
  <dcterms:created xsi:type="dcterms:W3CDTF">2017-11-16T08:52:00Z</dcterms:created>
  <dcterms:modified xsi:type="dcterms:W3CDTF">2018-09-17T09:06:00Z</dcterms:modified>
</cp:coreProperties>
</file>